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B40B" w14:textId="77777777" w:rsidR="00813280" w:rsidRPr="00116D50" w:rsidRDefault="008B4725" w:rsidP="008B4725">
      <w:pPr>
        <w:ind w:left="1440" w:firstLine="720"/>
        <w:rPr>
          <w:b/>
        </w:rPr>
      </w:pPr>
      <w:r w:rsidRPr="00116D50">
        <w:rPr>
          <w:b/>
        </w:rPr>
        <w:t>Creative and Media - Practitioner Profiles</w:t>
      </w:r>
    </w:p>
    <w:p w14:paraId="6461BC92" w14:textId="77777777" w:rsidR="007066AC" w:rsidRDefault="007066AC" w:rsidP="008B4725">
      <w:pPr>
        <w:ind w:left="1440" w:firstLine="720"/>
      </w:pPr>
    </w:p>
    <w:p w14:paraId="148C1E2F" w14:textId="77777777" w:rsidR="008B4725" w:rsidRDefault="008B4725" w:rsidP="008B4725"/>
    <w:p w14:paraId="5E6EAF30" w14:textId="5DAAF33D" w:rsidR="008B4725" w:rsidRDefault="008B4725" w:rsidP="008B4725">
      <w:r>
        <w:t xml:space="preserve">This </w:t>
      </w:r>
      <w:r w:rsidR="00116D50">
        <w:t>document</w:t>
      </w:r>
      <w:r>
        <w:t xml:space="preserve"> contains a list of links to video clips from </w:t>
      </w:r>
      <w:r w:rsidR="00F05966">
        <w:t xml:space="preserve">a wide range of </w:t>
      </w:r>
      <w:r>
        <w:t xml:space="preserve">practitioners from the creative industries. Individuals </w:t>
      </w:r>
      <w:r w:rsidR="00F05966">
        <w:t>describ</w:t>
      </w:r>
      <w:r>
        <w:t>e the scope of the</w:t>
      </w:r>
      <w:r w:rsidR="00F05966">
        <w:t>ir</w:t>
      </w:r>
      <w:r>
        <w:t xml:space="preserve"> </w:t>
      </w:r>
      <w:r w:rsidR="00CA539C">
        <w:t>wor</w:t>
      </w:r>
      <w:r w:rsidR="006C0C20">
        <w:t>k,</w:t>
      </w:r>
      <w:r w:rsidR="00CA539C">
        <w:t xml:space="preserve"> </w:t>
      </w:r>
      <w:r w:rsidR="00F05966">
        <w:t xml:space="preserve">show </w:t>
      </w:r>
      <w:r w:rsidR="00CA539C">
        <w:t>the</w:t>
      </w:r>
      <w:r w:rsidR="006C0C20">
        <w:t>ir</w:t>
      </w:r>
      <w:r w:rsidR="00CA539C">
        <w:t xml:space="preserve"> working environment, and </w:t>
      </w:r>
      <w:r w:rsidR="00F05966">
        <w:t xml:space="preserve">discuss </w:t>
      </w:r>
      <w:r w:rsidR="00CA539C">
        <w:t>the skills required to be successful</w:t>
      </w:r>
      <w:r w:rsidR="00F05966">
        <w:t>.</w:t>
      </w:r>
    </w:p>
    <w:p w14:paraId="56C1C31D" w14:textId="77777777" w:rsidR="005D2870" w:rsidRDefault="005D2870" w:rsidP="008B4725"/>
    <w:p w14:paraId="626720AD" w14:textId="551D7652" w:rsidR="005D2870" w:rsidRDefault="005D2870" w:rsidP="008B4725">
      <w:r>
        <w:t>Click to watch these videos:</w:t>
      </w:r>
    </w:p>
    <w:p w14:paraId="2F701726" w14:textId="77777777" w:rsidR="00CA539C" w:rsidRDefault="00CA539C" w:rsidP="008B4725"/>
    <w:p w14:paraId="7A34D735" w14:textId="77777777" w:rsidR="00CA539C" w:rsidRDefault="007F545F" w:rsidP="008B4725">
      <w:hyperlink r:id="rId5" w:history="1">
        <w:r>
          <w:rPr>
            <w:rStyle w:val="Hyperlink"/>
          </w:rPr>
          <w:t>Art studio tour</w:t>
        </w:r>
      </w:hyperlink>
    </w:p>
    <w:p w14:paraId="5830F441" w14:textId="77777777" w:rsidR="007F545F" w:rsidRDefault="007F545F" w:rsidP="008B4725"/>
    <w:p w14:paraId="69173FF2" w14:textId="77777777" w:rsidR="007F545F" w:rsidRDefault="00AA196E" w:rsidP="008B4725">
      <w:hyperlink r:id="rId6" w:history="1">
        <w:r>
          <w:rPr>
            <w:rStyle w:val="Hyperlink"/>
          </w:rPr>
          <w:t>Camera operator</w:t>
        </w:r>
      </w:hyperlink>
    </w:p>
    <w:p w14:paraId="3BFD1B0E" w14:textId="77777777" w:rsidR="00AA196E" w:rsidRDefault="00AA196E" w:rsidP="008B4725"/>
    <w:p w14:paraId="7803B063" w14:textId="77777777" w:rsidR="00AA196E" w:rsidRDefault="00AA196E" w:rsidP="008B4725">
      <w:hyperlink r:id="rId7" w:history="1">
        <w:r>
          <w:rPr>
            <w:rStyle w:val="Hyperlink"/>
          </w:rPr>
          <w:t>Communit</w:t>
        </w:r>
        <w:r>
          <w:rPr>
            <w:rStyle w:val="Hyperlink"/>
          </w:rPr>
          <w:t>y</w:t>
        </w:r>
        <w:r>
          <w:rPr>
            <w:rStyle w:val="Hyperlink"/>
          </w:rPr>
          <w:t xml:space="preserve"> artist</w:t>
        </w:r>
      </w:hyperlink>
    </w:p>
    <w:p w14:paraId="4092D108" w14:textId="77777777" w:rsidR="00AA196E" w:rsidRDefault="00AA196E" w:rsidP="008B4725"/>
    <w:p w14:paraId="5B69FE8A" w14:textId="77777777" w:rsidR="00AA196E" w:rsidRDefault="006220E8" w:rsidP="008B4725">
      <w:hyperlink r:id="rId8" w:history="1">
        <w:r>
          <w:rPr>
            <w:rStyle w:val="Hyperlink"/>
          </w:rPr>
          <w:t>Community theatre manager</w:t>
        </w:r>
      </w:hyperlink>
    </w:p>
    <w:p w14:paraId="0C56DDC9" w14:textId="77777777" w:rsidR="006220E8" w:rsidRDefault="006220E8" w:rsidP="008B4725"/>
    <w:p w14:paraId="7B871FD6" w14:textId="77777777" w:rsidR="006220E8" w:rsidRDefault="00597BBB" w:rsidP="008B4725">
      <w:hyperlink r:id="rId9" w:history="1">
        <w:r>
          <w:rPr>
            <w:rStyle w:val="Hyperlink"/>
          </w:rPr>
          <w:t>Community theatre tour</w:t>
        </w:r>
      </w:hyperlink>
    </w:p>
    <w:p w14:paraId="09DD6150" w14:textId="77777777" w:rsidR="00597BBB" w:rsidRDefault="00597BBB" w:rsidP="008B4725"/>
    <w:p w14:paraId="0CEAE440" w14:textId="77777777" w:rsidR="00597BBB" w:rsidRDefault="006C0C20" w:rsidP="008B4725">
      <w:hyperlink r:id="rId10" w:history="1">
        <w:r>
          <w:rPr>
            <w:rStyle w:val="Hyperlink"/>
          </w:rPr>
          <w:t>Creative manager</w:t>
        </w:r>
      </w:hyperlink>
    </w:p>
    <w:p w14:paraId="2A4328D8" w14:textId="77777777" w:rsidR="006C0C20" w:rsidRDefault="006C0C20" w:rsidP="008B4725"/>
    <w:p w14:paraId="6D82A5C8" w14:textId="1FB61322" w:rsidR="006C0C20" w:rsidRDefault="00CD6C6D" w:rsidP="008B4725">
      <w:hyperlink r:id="rId11" w:history="1">
        <w:r>
          <w:rPr>
            <w:rStyle w:val="Hyperlink"/>
          </w:rPr>
          <w:t>Dancer</w:t>
        </w:r>
      </w:hyperlink>
    </w:p>
    <w:p w14:paraId="2708B9DF" w14:textId="77777777" w:rsidR="00CD6C6D" w:rsidRDefault="00CD6C6D" w:rsidP="008B4725"/>
    <w:p w14:paraId="14CF7489" w14:textId="648B7CAF" w:rsidR="00CD6C6D" w:rsidRDefault="00F05966" w:rsidP="008B4725">
      <w:hyperlink r:id="rId12" w:history="1">
        <w:r>
          <w:rPr>
            <w:rStyle w:val="Hyperlink"/>
          </w:rPr>
          <w:t>Games developer</w:t>
        </w:r>
      </w:hyperlink>
    </w:p>
    <w:p w14:paraId="563B4148" w14:textId="77777777" w:rsidR="00F05966" w:rsidRDefault="00F05966" w:rsidP="008B4725"/>
    <w:p w14:paraId="3A443CBA" w14:textId="6870CFCA" w:rsidR="00F05966" w:rsidRDefault="00F05966" w:rsidP="008B4725">
      <w:hyperlink r:id="rId13" w:history="1">
        <w:r>
          <w:rPr>
            <w:rStyle w:val="Hyperlink"/>
          </w:rPr>
          <w:t>Graphic designer</w:t>
        </w:r>
      </w:hyperlink>
    </w:p>
    <w:p w14:paraId="6DEA9750" w14:textId="77777777" w:rsidR="00F05966" w:rsidRDefault="00F05966" w:rsidP="008B4725"/>
    <w:p w14:paraId="735B0361" w14:textId="473E7421" w:rsidR="00F05966" w:rsidRDefault="001421E0" w:rsidP="008B4725">
      <w:hyperlink r:id="rId14" w:history="1">
        <w:r>
          <w:rPr>
            <w:rStyle w:val="Hyperlink"/>
          </w:rPr>
          <w:t>Newspaper advertiser</w:t>
        </w:r>
      </w:hyperlink>
    </w:p>
    <w:p w14:paraId="41F9F958" w14:textId="77777777" w:rsidR="001421E0" w:rsidRDefault="001421E0" w:rsidP="008B4725"/>
    <w:p w14:paraId="2DDF7944" w14:textId="28A98155" w:rsidR="001421E0" w:rsidRDefault="002A3EB4" w:rsidP="008B4725">
      <w:hyperlink r:id="rId15" w:history="1">
        <w:r>
          <w:rPr>
            <w:rStyle w:val="Hyperlink"/>
          </w:rPr>
          <w:t>Portrait artist</w:t>
        </w:r>
      </w:hyperlink>
    </w:p>
    <w:p w14:paraId="09D36928" w14:textId="77777777" w:rsidR="002A3EB4" w:rsidRDefault="002A3EB4" w:rsidP="008B4725"/>
    <w:p w14:paraId="0E75DDC1" w14:textId="2D1698CA" w:rsidR="002A3EB4" w:rsidRDefault="005525ED" w:rsidP="008B4725">
      <w:hyperlink r:id="rId16" w:history="1">
        <w:r w:rsidR="00116D50">
          <w:rPr>
            <w:rStyle w:val="Hyperlink"/>
          </w:rPr>
          <w:t>DJ/Producer</w:t>
        </w:r>
      </w:hyperlink>
    </w:p>
    <w:p w14:paraId="655C3557" w14:textId="77777777" w:rsidR="005525ED" w:rsidRDefault="005525ED" w:rsidP="008B4725"/>
    <w:p w14:paraId="635086BD" w14:textId="5B170157" w:rsidR="005525ED" w:rsidRDefault="00896D30" w:rsidP="008B4725">
      <w:hyperlink r:id="rId17" w:history="1">
        <w:r>
          <w:rPr>
            <w:rStyle w:val="Hyperlink"/>
          </w:rPr>
          <w:t>Radio presenter</w:t>
        </w:r>
      </w:hyperlink>
    </w:p>
    <w:p w14:paraId="49AAFA1B" w14:textId="77777777" w:rsidR="00896D30" w:rsidRDefault="00896D30" w:rsidP="008B4725"/>
    <w:p w14:paraId="3484FB69" w14:textId="51E04493" w:rsidR="00896D30" w:rsidRDefault="008E1015" w:rsidP="008B4725">
      <w:hyperlink r:id="rId18" w:history="1">
        <w:r>
          <w:rPr>
            <w:rStyle w:val="Hyperlink"/>
          </w:rPr>
          <w:t>Recording artist</w:t>
        </w:r>
      </w:hyperlink>
    </w:p>
    <w:p w14:paraId="03859F62" w14:textId="77777777" w:rsidR="008E1015" w:rsidRDefault="008E1015" w:rsidP="008B4725"/>
    <w:p w14:paraId="5DF5D6CA" w14:textId="7B70EFF8" w:rsidR="008E1015" w:rsidRDefault="008E1015" w:rsidP="008B4725">
      <w:hyperlink r:id="rId19" w:history="1">
        <w:r>
          <w:rPr>
            <w:rStyle w:val="Hyperlink"/>
          </w:rPr>
          <w:t>Sample maker</w:t>
        </w:r>
      </w:hyperlink>
    </w:p>
    <w:p w14:paraId="36B2EDB6" w14:textId="77777777" w:rsidR="008E1015" w:rsidRDefault="008E1015" w:rsidP="008B4725"/>
    <w:p w14:paraId="09563942" w14:textId="3AE42D0F" w:rsidR="008E1015" w:rsidRDefault="00785C7B" w:rsidP="008B4725">
      <w:hyperlink r:id="rId20" w:history="1">
        <w:r>
          <w:rPr>
            <w:rStyle w:val="Hyperlink"/>
          </w:rPr>
          <w:t>Screen communications tour</w:t>
        </w:r>
      </w:hyperlink>
    </w:p>
    <w:p w14:paraId="6321A8CA" w14:textId="77777777" w:rsidR="00785C7B" w:rsidRDefault="00785C7B" w:rsidP="008B4725"/>
    <w:p w14:paraId="76FB41C6" w14:textId="7E8DAE1D" w:rsidR="00785C7B" w:rsidRDefault="00EB7380" w:rsidP="008B4725">
      <w:hyperlink r:id="rId21" w:history="1">
        <w:r>
          <w:rPr>
            <w:rStyle w:val="Hyperlink"/>
          </w:rPr>
          <w:t>Sculptor</w:t>
        </w:r>
      </w:hyperlink>
    </w:p>
    <w:p w14:paraId="023FFE3C" w14:textId="77777777" w:rsidR="00EB7380" w:rsidRDefault="00EB7380" w:rsidP="008B4725"/>
    <w:p w14:paraId="6BDDE7D5" w14:textId="1DCADFB5" w:rsidR="00EB7380" w:rsidRDefault="006F6364" w:rsidP="008B4725">
      <w:hyperlink r:id="rId22" w:history="1">
        <w:r>
          <w:rPr>
            <w:rStyle w:val="Hyperlink"/>
          </w:rPr>
          <w:t>Sound engineer</w:t>
        </w:r>
      </w:hyperlink>
    </w:p>
    <w:p w14:paraId="6806F73D" w14:textId="77777777" w:rsidR="006F6364" w:rsidRDefault="006F6364" w:rsidP="008B4725"/>
    <w:p w14:paraId="49ADD715" w14:textId="76E77985" w:rsidR="006F6364" w:rsidRDefault="00AB0014" w:rsidP="008B4725">
      <w:hyperlink r:id="rId23" w:history="1">
        <w:r>
          <w:rPr>
            <w:rStyle w:val="Hyperlink"/>
          </w:rPr>
          <w:t>Theremin player</w:t>
        </w:r>
      </w:hyperlink>
    </w:p>
    <w:p w14:paraId="7088600E" w14:textId="77777777" w:rsidR="005D2870" w:rsidRDefault="005D2870" w:rsidP="008B4725"/>
    <w:p w14:paraId="44314948" w14:textId="4EAF5887" w:rsidR="007F545F" w:rsidRDefault="00AB0014" w:rsidP="008B4725">
      <w:hyperlink r:id="rId24" w:history="1">
        <w:r>
          <w:rPr>
            <w:rStyle w:val="Hyperlink"/>
          </w:rPr>
          <w:t>TV researcher</w:t>
        </w:r>
      </w:hyperlink>
      <w:bookmarkStart w:id="0" w:name="_GoBack"/>
      <w:bookmarkEnd w:id="0"/>
    </w:p>
    <w:sectPr w:rsidR="007F545F" w:rsidSect="008132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5"/>
    <w:rsid w:val="00116D50"/>
    <w:rsid w:val="001421E0"/>
    <w:rsid w:val="002A3EB4"/>
    <w:rsid w:val="005525ED"/>
    <w:rsid w:val="00597BBB"/>
    <w:rsid w:val="005D2870"/>
    <w:rsid w:val="006220E8"/>
    <w:rsid w:val="006C0C20"/>
    <w:rsid w:val="006F6364"/>
    <w:rsid w:val="007066AC"/>
    <w:rsid w:val="00785C7B"/>
    <w:rsid w:val="007F545F"/>
    <w:rsid w:val="00813280"/>
    <w:rsid w:val="00896D30"/>
    <w:rsid w:val="008B4725"/>
    <w:rsid w:val="008E1015"/>
    <w:rsid w:val="00A201AC"/>
    <w:rsid w:val="00AA196E"/>
    <w:rsid w:val="00AB0014"/>
    <w:rsid w:val="00CA539C"/>
    <w:rsid w:val="00CD6C6D"/>
    <w:rsid w:val="00EB7380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C7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outu.be/RzWOEylOETk" TargetMode="External"/><Relationship Id="rId20" Type="http://schemas.openxmlformats.org/officeDocument/2006/relationships/hyperlink" Target="http://youtu.be/r1XB5FnNZ4I" TargetMode="External"/><Relationship Id="rId21" Type="http://schemas.openxmlformats.org/officeDocument/2006/relationships/hyperlink" Target="http://youtu.be/BMkKjolrRNs" TargetMode="External"/><Relationship Id="rId22" Type="http://schemas.openxmlformats.org/officeDocument/2006/relationships/hyperlink" Target="http://youtu.be/c239kagKl5Q" TargetMode="External"/><Relationship Id="rId23" Type="http://schemas.openxmlformats.org/officeDocument/2006/relationships/hyperlink" Target="http://youtu.be/NdSQ2GYbpq0" TargetMode="External"/><Relationship Id="rId24" Type="http://schemas.openxmlformats.org/officeDocument/2006/relationships/hyperlink" Target="http://youtu.be/OHnGgs3Ixs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youtu.be/cYF2xbQHaug" TargetMode="External"/><Relationship Id="rId11" Type="http://schemas.openxmlformats.org/officeDocument/2006/relationships/hyperlink" Target="http://youtu.be/0knnH_gvGPY" TargetMode="External"/><Relationship Id="rId12" Type="http://schemas.openxmlformats.org/officeDocument/2006/relationships/hyperlink" Target="http://youtu.be/mNeafhPPk7Q" TargetMode="External"/><Relationship Id="rId13" Type="http://schemas.openxmlformats.org/officeDocument/2006/relationships/hyperlink" Target="http://youtu.be/32pO8qq-yPw" TargetMode="External"/><Relationship Id="rId14" Type="http://schemas.openxmlformats.org/officeDocument/2006/relationships/hyperlink" Target="http://youtu.be/wnhC8oocwyE" TargetMode="External"/><Relationship Id="rId15" Type="http://schemas.openxmlformats.org/officeDocument/2006/relationships/hyperlink" Target="http://youtu.be/ZozDz2xofdo" TargetMode="External"/><Relationship Id="rId16" Type="http://schemas.openxmlformats.org/officeDocument/2006/relationships/hyperlink" Target="http://youtu.be/-7-HYJd8KWI" TargetMode="External"/><Relationship Id="rId17" Type="http://schemas.openxmlformats.org/officeDocument/2006/relationships/hyperlink" Target="http://youtu.be/CE-I68Pwmkk" TargetMode="External"/><Relationship Id="rId18" Type="http://schemas.openxmlformats.org/officeDocument/2006/relationships/hyperlink" Target="http://youtu.be/FWbuWKJnE-U" TargetMode="External"/><Relationship Id="rId19" Type="http://schemas.openxmlformats.org/officeDocument/2006/relationships/hyperlink" Target="http://youtu.be/-__qObr_mC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-sr12GND2oY" TargetMode="External"/><Relationship Id="rId6" Type="http://schemas.openxmlformats.org/officeDocument/2006/relationships/hyperlink" Target="http://youtu.be/tW7ToPYoSjE" TargetMode="External"/><Relationship Id="rId7" Type="http://schemas.openxmlformats.org/officeDocument/2006/relationships/hyperlink" Target="http://youtu.be/UhQ6FYuqC6k" TargetMode="External"/><Relationship Id="rId8" Type="http://schemas.openxmlformats.org/officeDocument/2006/relationships/hyperlink" Target="http://youtu.be/HMX_BCWth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Dejean</dc:creator>
  <cp:keywords/>
  <dc:description/>
  <cp:lastModifiedBy>Victor Dejean</cp:lastModifiedBy>
  <cp:revision>8</cp:revision>
  <dcterms:created xsi:type="dcterms:W3CDTF">2015-06-17T10:01:00Z</dcterms:created>
  <dcterms:modified xsi:type="dcterms:W3CDTF">2015-06-17T13:51:00Z</dcterms:modified>
</cp:coreProperties>
</file>